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51B60" w14:textId="77777777" w:rsidR="00B77D5A" w:rsidRPr="003C101D" w:rsidRDefault="00B77D5A" w:rsidP="007166F2"/>
    <w:p w14:paraId="7D780617" w14:textId="77777777" w:rsidR="00D721DA" w:rsidRPr="003C101D" w:rsidRDefault="00D721DA" w:rsidP="002037D0"/>
    <w:p w14:paraId="008EA6DB" w14:textId="77777777" w:rsidR="006D7E1C" w:rsidRPr="003C101D" w:rsidRDefault="006D7E1C" w:rsidP="002037D0">
      <w:pPr>
        <w:pStyle w:val="Tittel"/>
      </w:pPr>
    </w:p>
    <w:p w14:paraId="7BA3D4D4" w14:textId="77777777" w:rsidR="006D7E1C" w:rsidRDefault="006D7E1C" w:rsidP="004512C9">
      <w:pPr>
        <w:jc w:val="center"/>
        <w:rPr>
          <w:b/>
        </w:rPr>
      </w:pPr>
    </w:p>
    <w:p w14:paraId="32C3C747" w14:textId="77777777" w:rsidR="006B35EE" w:rsidRDefault="006B35EE" w:rsidP="004512C9">
      <w:pPr>
        <w:jc w:val="center"/>
        <w:rPr>
          <w:b/>
        </w:rPr>
      </w:pPr>
    </w:p>
    <w:p w14:paraId="669A8442" w14:textId="77777777" w:rsidR="006B35EE" w:rsidRPr="003C101D" w:rsidRDefault="006B35EE" w:rsidP="004512C9">
      <w:pPr>
        <w:jc w:val="center"/>
        <w:rPr>
          <w:b/>
        </w:rPr>
      </w:pPr>
    </w:p>
    <w:p w14:paraId="5728CED6" w14:textId="77777777" w:rsidR="001C21BB" w:rsidRPr="003C101D" w:rsidRDefault="001C21BB" w:rsidP="004512C9">
      <w:pPr>
        <w:jc w:val="center"/>
        <w:rPr>
          <w:b/>
        </w:rPr>
      </w:pPr>
    </w:p>
    <w:p w14:paraId="5393DCDB" w14:textId="77777777" w:rsidR="004512C9" w:rsidRDefault="004512C9" w:rsidP="004512C9">
      <w:pPr>
        <w:jc w:val="center"/>
        <w:rPr>
          <w:rFonts w:cs="Arial"/>
          <w:b/>
          <w:bCs/>
          <w:sz w:val="30"/>
          <w:szCs w:val="30"/>
        </w:rPr>
      </w:pPr>
      <w:r w:rsidRPr="00132BB9">
        <w:rPr>
          <w:rFonts w:cs="Arial"/>
          <w:b/>
          <w:bCs/>
          <w:sz w:val="30"/>
          <w:szCs w:val="30"/>
        </w:rPr>
        <w:t>AVTALE</w:t>
      </w:r>
    </w:p>
    <w:p w14:paraId="032A4227" w14:textId="5FA349E7" w:rsidR="00383110" w:rsidRPr="00132BB9" w:rsidRDefault="001D7636" w:rsidP="004512C9">
      <w:pPr>
        <w:jc w:val="center"/>
        <w:rPr>
          <w:rFonts w:cs="Arial"/>
          <w:bCs/>
          <w:color w:val="FF0000"/>
        </w:rPr>
      </w:pPr>
      <w:r w:rsidRPr="00132BB9">
        <w:rPr>
          <w:rFonts w:cs="Arial"/>
          <w:bCs/>
          <w:color w:val="FF0000"/>
        </w:rPr>
        <w:t>(</w:t>
      </w:r>
      <w:proofErr w:type="spellStart"/>
      <w:r w:rsidRPr="00132BB9">
        <w:rPr>
          <w:rFonts w:cs="Arial"/>
          <w:bCs/>
          <w:color w:val="FF0000"/>
        </w:rPr>
        <w:t>kontraktsnummer</w:t>
      </w:r>
      <w:proofErr w:type="spellEnd"/>
      <w:r w:rsidRPr="00132BB9">
        <w:rPr>
          <w:rFonts w:cs="Arial"/>
          <w:bCs/>
          <w:color w:val="FF0000"/>
        </w:rPr>
        <w:t>)</w:t>
      </w:r>
    </w:p>
    <w:p w14:paraId="2E0C1C11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132BB9" w:rsidRDefault="004512C9" w:rsidP="004512C9">
      <w:pPr>
        <w:jc w:val="center"/>
        <w:rPr>
          <w:rFonts w:cs="Arial"/>
          <w:sz w:val="24"/>
          <w:szCs w:val="24"/>
        </w:rPr>
      </w:pPr>
      <w:r w:rsidRPr="00132BB9">
        <w:rPr>
          <w:rFonts w:cs="Arial"/>
          <w:sz w:val="24"/>
          <w:szCs w:val="24"/>
        </w:rPr>
        <w:t>mellom</w:t>
      </w:r>
    </w:p>
    <w:p w14:paraId="30AA86A8" w14:textId="77777777" w:rsidR="004512C9" w:rsidRPr="003C101D" w:rsidRDefault="004512C9" w:rsidP="004512C9">
      <w:pPr>
        <w:jc w:val="center"/>
        <w:rPr>
          <w:rFonts w:cs="Arial"/>
        </w:rPr>
      </w:pPr>
    </w:p>
    <w:p w14:paraId="18FCB9E5" w14:textId="77777777" w:rsidR="004512C9" w:rsidRPr="003C101D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689A8A99" w14:textId="45CFDF1A" w:rsidR="00AC3299" w:rsidRPr="003C101D" w:rsidRDefault="004512C9" w:rsidP="00B12E9C">
      <w:pPr>
        <w:jc w:val="center"/>
        <w:rPr>
          <w:rFonts w:cs="Arial"/>
        </w:rPr>
      </w:pPr>
      <w:r w:rsidRPr="00132BB9">
        <w:rPr>
          <w:rFonts w:cs="Arial"/>
          <w:b/>
          <w:sz w:val="30"/>
          <w:szCs w:val="30"/>
        </w:rPr>
        <w:t>STATSBYGG</w:t>
      </w:r>
    </w:p>
    <w:p w14:paraId="2F95E9A4" w14:textId="7390C2C9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14:paraId="2530F98B" w14:textId="77777777" w:rsidR="004512C9" w:rsidRPr="003C101D" w:rsidRDefault="004512C9" w:rsidP="004512C9">
      <w:pPr>
        <w:jc w:val="center"/>
        <w:rPr>
          <w:rFonts w:cs="Arial"/>
        </w:rPr>
      </w:pPr>
    </w:p>
    <w:p w14:paraId="62E20F7A" w14:textId="77777777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14:paraId="1578AE30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1E8DBA02" w14:textId="52AECCA0" w:rsidR="5B360054" w:rsidRPr="00132BB9" w:rsidRDefault="00770C0A" w:rsidP="1E77C8AD">
      <w:pPr>
        <w:jc w:val="center"/>
        <w:rPr>
          <w:color w:val="FF0000"/>
          <w:sz w:val="30"/>
          <w:szCs w:val="30"/>
        </w:rPr>
      </w:pPr>
      <w:r w:rsidRPr="00132BB9">
        <w:rPr>
          <w:rFonts w:cs="Arial"/>
          <w:b/>
          <w:bCs/>
          <w:color w:val="FF0000"/>
          <w:sz w:val="30"/>
          <w:szCs w:val="30"/>
        </w:rPr>
        <w:t>(Navn på leverandør)</w:t>
      </w:r>
    </w:p>
    <w:p w14:paraId="7D2A9CD6" w14:textId="197DA467" w:rsidR="006B2AC0" w:rsidRPr="003C101D" w:rsidRDefault="00764227" w:rsidP="006B2AC0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="006B2AC0" w:rsidRPr="003C101D">
        <w:rPr>
          <w:rFonts w:cs="Arial"/>
        </w:rPr>
        <w:t>om leverandør</w:t>
      </w:r>
    </w:p>
    <w:p w14:paraId="66CFAD15" w14:textId="77777777" w:rsidR="006B2AC0" w:rsidRPr="003C101D" w:rsidRDefault="006B2AC0" w:rsidP="006B2AC0">
      <w:pPr>
        <w:jc w:val="center"/>
        <w:rPr>
          <w:rFonts w:cs="Arial"/>
        </w:rPr>
      </w:pPr>
    </w:p>
    <w:p w14:paraId="482FFBD5" w14:textId="77777777" w:rsidR="006B2AC0" w:rsidRPr="003C101D" w:rsidRDefault="006B2AC0" w:rsidP="006B2AC0">
      <w:pPr>
        <w:jc w:val="center"/>
        <w:rPr>
          <w:rFonts w:cs="Arial"/>
        </w:rPr>
      </w:pPr>
    </w:p>
    <w:p w14:paraId="0191577D" w14:textId="77777777" w:rsidR="006B2AC0" w:rsidRPr="003C101D" w:rsidRDefault="006B2AC0" w:rsidP="006B2AC0">
      <w:pPr>
        <w:rPr>
          <w:rFonts w:cs="Arial"/>
        </w:rPr>
      </w:pPr>
    </w:p>
    <w:p w14:paraId="3FD615BA" w14:textId="216FD116" w:rsidR="006B2AC0" w:rsidRPr="003C101D" w:rsidRDefault="006B1B6F" w:rsidP="006B2AC0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="006B2AC0" w:rsidRPr="003C101D">
        <w:rPr>
          <w:rFonts w:cs="Arial"/>
        </w:rPr>
        <w:t xml:space="preserve">varekontrakt </w:t>
      </w:r>
    </w:p>
    <w:p w14:paraId="4E6659BE" w14:textId="77777777" w:rsidR="00630787" w:rsidRPr="003C101D" w:rsidRDefault="00630787" w:rsidP="006B2AC0">
      <w:pPr>
        <w:jc w:val="center"/>
        <w:rPr>
          <w:rFonts w:cs="Arial"/>
        </w:rPr>
      </w:pPr>
    </w:p>
    <w:p w14:paraId="4F332E3A" w14:textId="3145A1A3" w:rsidR="31606908" w:rsidRPr="00E9768E" w:rsidRDefault="31606908" w:rsidP="1E77C8AD">
      <w:pPr>
        <w:jc w:val="center"/>
        <w:rPr>
          <w:rFonts w:cs="Arial"/>
        </w:rPr>
      </w:pPr>
      <w:r w:rsidRPr="00E9768E">
        <w:rPr>
          <w:rFonts w:cs="Arial"/>
        </w:rPr>
        <w:t>K9</w:t>
      </w:r>
      <w:r w:rsidR="00E9768E" w:rsidRPr="00E9768E">
        <w:rPr>
          <w:rFonts w:cs="Arial"/>
        </w:rPr>
        <w:t>04.01 Trucker og jekketraller</w:t>
      </w:r>
    </w:p>
    <w:p w14:paraId="59014D4B" w14:textId="77777777" w:rsidR="006B2AC0" w:rsidRPr="003C101D" w:rsidRDefault="006B2AC0" w:rsidP="006B2AC0"/>
    <w:p w14:paraId="21FF1149" w14:textId="77777777" w:rsidR="004512C9" w:rsidRPr="003C101D" w:rsidRDefault="004512C9" w:rsidP="004512C9">
      <w:pPr>
        <w:jc w:val="center"/>
      </w:pPr>
    </w:p>
    <w:p w14:paraId="5146EB98" w14:textId="77777777" w:rsidR="004512C9" w:rsidRPr="003C101D" w:rsidRDefault="004512C9" w:rsidP="004512C9">
      <w:pPr>
        <w:jc w:val="center"/>
      </w:pPr>
    </w:p>
    <w:p w14:paraId="28C90A66" w14:textId="77777777" w:rsidR="00C471FB" w:rsidRPr="003C101D" w:rsidRDefault="00C471FB" w:rsidP="00C471FB">
      <w:pPr>
        <w:jc w:val="center"/>
      </w:pPr>
    </w:p>
    <w:p w14:paraId="43A0BF46" w14:textId="0418D3F8" w:rsidR="00C471FB" w:rsidRPr="003C101D" w:rsidRDefault="006D7E1C" w:rsidP="00C471FB">
      <w:pPr>
        <w:pStyle w:val="Tittel"/>
        <w:jc w:val="center"/>
      </w:pPr>
      <w:r w:rsidRPr="003C101D">
        <w:br w:type="page"/>
      </w:r>
    </w:p>
    <w:p w14:paraId="1BCE17FC" w14:textId="77777777" w:rsidR="006B2AC0" w:rsidRPr="003C101D" w:rsidRDefault="006B2AC0" w:rsidP="006B2AC0">
      <w:pPr>
        <w:rPr>
          <w:iCs/>
          <w:szCs w:val="22"/>
        </w:rPr>
      </w:pPr>
      <w:r w:rsidRPr="003C101D">
        <w:lastRenderedPageBreak/>
        <w:t>Dette avtaledokument brukes av Statsbygg som avtaleformular ved inngåelse av avtale der Rødboka</w:t>
      </w:r>
      <w:r w:rsidRPr="003C101D">
        <w:rPr>
          <w:i/>
          <w:iCs/>
        </w:rPr>
        <w:t xml:space="preserve"> </w:t>
      </w:r>
      <w:r w:rsidRPr="003C101D">
        <w:rPr>
          <w:iCs/>
          <w:szCs w:val="22"/>
        </w:rPr>
        <w:t xml:space="preserve">benyttes. </w:t>
      </w:r>
    </w:p>
    <w:p w14:paraId="78A9EB38" w14:textId="77777777" w:rsidR="009B4907" w:rsidRPr="003C101D" w:rsidRDefault="009B4907" w:rsidP="006B2AC0">
      <w:pPr>
        <w:rPr>
          <w:iCs/>
          <w:szCs w:val="22"/>
        </w:rPr>
      </w:pPr>
    </w:p>
    <w:p w14:paraId="4FE18CA5" w14:textId="77777777" w:rsidR="003B4806" w:rsidRPr="003C101D" w:rsidRDefault="008E014C" w:rsidP="003B4806">
      <w:r w:rsidRPr="003C101D">
        <w:t xml:space="preserve">Et signert avtaledokument er ikke å anse som en bestilling. </w:t>
      </w:r>
      <w:r w:rsidR="003B4806" w:rsidRPr="003C101D">
        <w:t xml:space="preserve">Bestillingsomfang vil </w:t>
      </w:r>
      <w:proofErr w:type="gramStart"/>
      <w:r w:rsidR="003B4806" w:rsidRPr="003C101D">
        <w:t>fremkomme</w:t>
      </w:r>
      <w:proofErr w:type="gramEnd"/>
      <w:r w:rsidR="003B4806" w:rsidRPr="003C101D">
        <w:t xml:space="preserve"> av eget bestillingsdokument</w:t>
      </w:r>
      <w:r w:rsidR="003B4806">
        <w:t>.</w:t>
      </w:r>
    </w:p>
    <w:p w14:paraId="4C7ACF06" w14:textId="77777777" w:rsidR="006B2AC0" w:rsidRPr="003C101D" w:rsidRDefault="006B2AC0" w:rsidP="006B2AC0">
      <w:pPr>
        <w:pStyle w:val="Bunntekst"/>
        <w:tabs>
          <w:tab w:val="clear" w:pos="4820"/>
        </w:tabs>
      </w:pPr>
    </w:p>
    <w:p w14:paraId="3F11949D" w14:textId="77777777" w:rsidR="00DF4D13" w:rsidRPr="003C101D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Pr="00132BB9" w:rsidRDefault="00DF4D13" w:rsidP="00EF1BDF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PARTENES REPRESENTANTER OG ADRESSER </w:t>
      </w:r>
    </w:p>
    <w:p w14:paraId="4CB0C348" w14:textId="77777777" w:rsidR="00135869" w:rsidRDefault="00135869" w:rsidP="00135869"/>
    <w:p w14:paraId="058782CB" w14:textId="35955096" w:rsidR="00FE00BF" w:rsidRPr="00132BB9" w:rsidRDefault="00EB1BD6" w:rsidP="00135869">
      <w:pPr>
        <w:rPr>
          <w:b/>
          <w:bCs/>
        </w:rPr>
      </w:pPr>
      <w:r w:rsidRPr="00132BB9">
        <w:rPr>
          <w:b/>
          <w:bCs/>
        </w:rPr>
        <w:t>OPPDRAGSGIVER</w:t>
      </w:r>
    </w:p>
    <w:p w14:paraId="7E0F8BED" w14:textId="397AB8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Oppdragsgiver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Statsbygg</w:t>
      </w:r>
    </w:p>
    <w:p w14:paraId="357802B4" w14:textId="3B6090D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132BB9">
        <w:rPr>
          <w:sz w:val="21"/>
        </w:rPr>
        <w:tab/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971 278 374</w:t>
      </w:r>
    </w:p>
    <w:p w14:paraId="580C73C1" w14:textId="2090D028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Postboks 232 Sentrum, 0103 Oslo</w:t>
      </w:r>
    </w:p>
    <w:p w14:paraId="70C18E13" w14:textId="614C8D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Biskop Gunnerus’ gate 6</w:t>
      </w:r>
    </w:p>
    <w:p w14:paraId="4C745C5F" w14:textId="5371EA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100109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22 95 40 00</w:t>
      </w:r>
    </w:p>
    <w:p w14:paraId="270890E4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0EAB2F48" w14:textId="66800D30" w:rsidR="00845BC7" w:rsidRPr="00132BB9" w:rsidRDefault="003651AA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Representa</w:t>
      </w:r>
      <w:r w:rsidR="00C21C46" w:rsidRPr="003C101D">
        <w:rPr>
          <w:sz w:val="21"/>
        </w:rPr>
        <w:t>n</w:t>
      </w:r>
      <w:r w:rsidRPr="003C101D">
        <w:rPr>
          <w:sz w:val="21"/>
        </w:rPr>
        <w:t>t/</w:t>
      </w:r>
      <w:r w:rsidR="00845BC7" w:rsidRPr="00132BB9">
        <w:rPr>
          <w:sz w:val="21"/>
        </w:rPr>
        <w:t>Prosjektleder</w:t>
      </w:r>
      <w:r w:rsidR="00293C41" w:rsidRPr="003C101D">
        <w:rPr>
          <w:sz w:val="21"/>
        </w:rPr>
        <w:t>:</w:t>
      </w:r>
      <w:r w:rsidR="00845BC7" w:rsidRPr="00132BB9">
        <w:rPr>
          <w:sz w:val="21"/>
        </w:rPr>
        <w:tab/>
      </w:r>
      <w:r w:rsidR="00845BC7" w:rsidRPr="00132BB9">
        <w:rPr>
          <w:sz w:val="21"/>
        </w:rPr>
        <w:tab/>
        <w:t>Aarny Helene Bjørnstad</w:t>
      </w:r>
    </w:p>
    <w:p w14:paraId="58419653" w14:textId="62ECF41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  <w:r w:rsidR="00B3095F" w:rsidRPr="003C101D">
        <w:rPr>
          <w:sz w:val="21"/>
        </w:rPr>
        <w:tab/>
      </w:r>
      <w:r w:rsidR="00B3095F" w:rsidRPr="003C101D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hyperlink r:id="rId11" w:history="1">
        <w:r w:rsidR="00C21C46" w:rsidRPr="00132BB9">
          <w:rPr>
            <w:rStyle w:val="Hyperkobling"/>
            <w:sz w:val="21"/>
          </w:rPr>
          <w:t>Aarny.Helene.Bjornstad@statsbygg.no</w:t>
        </w:r>
      </w:hyperlink>
    </w:p>
    <w:p w14:paraId="6730DEB1" w14:textId="0FD694C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293C41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92 29 34 27</w:t>
      </w:r>
    </w:p>
    <w:p w14:paraId="58DC25C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0A16E2D" w14:textId="4C203BB9" w:rsidR="00845BC7" w:rsidRPr="00132BB9" w:rsidRDefault="00C21C46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="00845BC7" w:rsidRPr="00132BB9">
        <w:rPr>
          <w:sz w:val="21"/>
        </w:rPr>
        <w:t>Utstyrsrådgiver</w:t>
      </w:r>
      <w:r w:rsidR="00293C41" w:rsidRPr="003C101D">
        <w:rPr>
          <w:sz w:val="21"/>
        </w:rPr>
        <w:t>:</w:t>
      </w:r>
    </w:p>
    <w:p w14:paraId="1C0C8100" w14:textId="05A4702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</w:p>
    <w:p w14:paraId="26BDAFDF" w14:textId="4CC569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nummer:</w:t>
      </w:r>
    </w:p>
    <w:p w14:paraId="5610D3CE" w14:textId="77777777" w:rsidR="00845BC7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9BC7731" w14:textId="6059086D" w:rsidR="00EB1BD6" w:rsidRPr="00132BB9" w:rsidRDefault="00EB1BD6" w:rsidP="00845BC7">
      <w:pPr>
        <w:pStyle w:val="Bunntekst"/>
        <w:tabs>
          <w:tab w:val="clear" w:pos="4820"/>
        </w:tabs>
        <w:rPr>
          <w:b/>
          <w:bCs/>
          <w:sz w:val="21"/>
        </w:rPr>
      </w:pPr>
      <w:r w:rsidRPr="00132BB9">
        <w:rPr>
          <w:b/>
          <w:bCs/>
          <w:sz w:val="21"/>
        </w:rPr>
        <w:t>LEVERANDØR</w:t>
      </w:r>
    </w:p>
    <w:p w14:paraId="5E9A5ED9" w14:textId="7B4A56E0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Leverandør</w:t>
      </w:r>
      <w:r w:rsidR="00293C41" w:rsidRPr="003C101D">
        <w:rPr>
          <w:sz w:val="21"/>
        </w:rPr>
        <w:t>:</w:t>
      </w:r>
    </w:p>
    <w:p w14:paraId="6335A2F1" w14:textId="58E7DDFE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="00293C41" w:rsidRPr="003C101D">
        <w:rPr>
          <w:sz w:val="21"/>
        </w:rPr>
        <w:t>:</w:t>
      </w:r>
    </w:p>
    <w:p w14:paraId="1BB8D7E9" w14:textId="3FC83AD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293C41" w:rsidRPr="003C101D">
        <w:rPr>
          <w:sz w:val="21"/>
        </w:rPr>
        <w:t>:</w:t>
      </w:r>
    </w:p>
    <w:p w14:paraId="1D3FCFC0" w14:textId="14D115C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293C41" w:rsidRPr="003C101D">
        <w:rPr>
          <w:sz w:val="21"/>
        </w:rPr>
        <w:t>:</w:t>
      </w:r>
    </w:p>
    <w:p w14:paraId="3411C4E1" w14:textId="0D4A26B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</w:t>
      </w:r>
      <w:r w:rsidR="00DD451E">
        <w:rPr>
          <w:sz w:val="21"/>
        </w:rPr>
        <w:t>:</w:t>
      </w:r>
    </w:p>
    <w:p w14:paraId="28BAB43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D9FAE72" w14:textId="0814A08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Representant</w:t>
      </w:r>
      <w:r w:rsidR="00293C41" w:rsidRPr="003C101D">
        <w:rPr>
          <w:sz w:val="21"/>
        </w:rPr>
        <w:t>:</w:t>
      </w:r>
    </w:p>
    <w:p w14:paraId="11F3FB72" w14:textId="60C0B49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58020873" w14:textId="24F0905D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610AFAEB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7D48ECB9" w14:textId="60FA1B9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Kontaktperson</w:t>
      </w:r>
      <w:r w:rsidR="00BE7B9C" w:rsidRPr="003C101D">
        <w:rPr>
          <w:sz w:val="21"/>
        </w:rPr>
        <w:t>:</w:t>
      </w:r>
    </w:p>
    <w:p w14:paraId="71AE6FDD" w14:textId="5BF4C05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4C065876" w14:textId="75E5729B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30CAA122" w14:textId="77777777" w:rsidR="00AD5A84" w:rsidRPr="003C101D" w:rsidRDefault="00AD5A84" w:rsidP="006B2AC0"/>
    <w:p w14:paraId="1C5779C1" w14:textId="77777777" w:rsidR="00BD2A49" w:rsidRPr="00132BB9" w:rsidRDefault="00BD2A49" w:rsidP="00BD2A49"/>
    <w:p w14:paraId="62E69F4D" w14:textId="77777777" w:rsidR="00BD2A49" w:rsidRPr="00132BB9" w:rsidRDefault="00BD2A49" w:rsidP="00BD2A49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Kommunikasjon</w:t>
      </w:r>
    </w:p>
    <w:p w14:paraId="447A4409" w14:textId="77777777" w:rsidR="00BD2A49" w:rsidRPr="00132BB9" w:rsidRDefault="00BD2A49" w:rsidP="00BD2A49"/>
    <w:p w14:paraId="2190D8CD" w14:textId="10F9141C" w:rsidR="00BD2A49" w:rsidRPr="003C101D" w:rsidRDefault="00BD2A49" w:rsidP="00BD2A49">
      <w:r w:rsidRPr="003C101D">
        <w:t xml:space="preserve">Kommunikasjon </w:t>
      </w:r>
      <w:r w:rsidR="00414045" w:rsidRPr="003C101D">
        <w:t>som gjelder</w:t>
      </w:r>
      <w:r w:rsidR="0058099F" w:rsidRPr="003C101D">
        <w:t xml:space="preserve"> </w:t>
      </w:r>
      <w:r w:rsidR="00BE7B9C" w:rsidRPr="003C101D">
        <w:t>utstyret,</w:t>
      </w:r>
      <w:r w:rsidR="0058099F" w:rsidRPr="003C101D">
        <w:t xml:space="preserve"> </w:t>
      </w:r>
      <w:r w:rsidRPr="003C101D">
        <w:t>skal rettes til oppgitt</w:t>
      </w:r>
      <w:r w:rsidR="008D797A" w:rsidRPr="003C101D">
        <w:t>e</w:t>
      </w:r>
      <w:r w:rsidRPr="003C101D">
        <w:t xml:space="preserve"> kontaktperson</w:t>
      </w:r>
      <w:r w:rsidR="008D797A" w:rsidRPr="003C101D">
        <w:t>er</w:t>
      </w:r>
      <w:r w:rsidR="00CB15DB" w:rsidRPr="003C101D">
        <w:t>.</w:t>
      </w:r>
    </w:p>
    <w:p w14:paraId="4CD9E78B" w14:textId="77777777" w:rsidR="00BD2A49" w:rsidRPr="003C101D" w:rsidRDefault="00BD2A49" w:rsidP="00BD2A49"/>
    <w:p w14:paraId="741C9113" w14:textId="761A81C8" w:rsidR="00BD2A49" w:rsidRPr="003C101D" w:rsidRDefault="00BD2A49" w:rsidP="00BD2A49">
      <w:r w:rsidRPr="003C101D">
        <w:t xml:space="preserve">Varsler og krav til Statsbygg </w:t>
      </w:r>
      <w:r w:rsidR="00AF3E56" w:rsidRPr="003C101D">
        <w:t xml:space="preserve">skal </w:t>
      </w:r>
      <w:r w:rsidRPr="003C101D">
        <w:t>meldes Statsbygg ved prosjektleder</w:t>
      </w:r>
      <w:r w:rsidR="00414045" w:rsidRPr="003C101D">
        <w:t>:</w:t>
      </w:r>
    </w:p>
    <w:p w14:paraId="21816DFF" w14:textId="77777777" w:rsidR="00414045" w:rsidRPr="003C101D" w:rsidRDefault="00414045" w:rsidP="00BD2A49"/>
    <w:p w14:paraId="06F68ECD" w14:textId="77777777" w:rsidR="00BD2A49" w:rsidRPr="003C101D" w:rsidRDefault="00BD2A49" w:rsidP="00BD2A49">
      <w:pPr>
        <w:tabs>
          <w:tab w:val="left" w:pos="1701"/>
        </w:tabs>
      </w:pPr>
      <w:r w:rsidRPr="003C101D">
        <w:t>Postadresse:</w:t>
      </w:r>
      <w:r w:rsidRPr="003C101D">
        <w:tab/>
        <w:t>Postboks 232 Sentrum, 0103 Oslo</w:t>
      </w:r>
    </w:p>
    <w:p w14:paraId="3BD0FC8E" w14:textId="77777777" w:rsidR="00BD2A49" w:rsidRPr="003C101D" w:rsidRDefault="00BD2A49" w:rsidP="00BD2A49">
      <w:pPr>
        <w:tabs>
          <w:tab w:val="left" w:pos="1701"/>
        </w:tabs>
      </w:pPr>
      <w:r w:rsidRPr="003C101D">
        <w:t xml:space="preserve">Kontoradresse: </w:t>
      </w:r>
      <w:r w:rsidRPr="003C101D">
        <w:tab/>
        <w:t>Biskop Gunnerus´ gate 6</w:t>
      </w:r>
    </w:p>
    <w:p w14:paraId="5B75A242" w14:textId="1B849575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  <w:t>22 95 40 00</w:t>
      </w:r>
    </w:p>
    <w:p w14:paraId="7402A4B2" w14:textId="66E3C763" w:rsidR="00B3095F" w:rsidRDefault="00B3095F" w:rsidP="00BD2A49">
      <w:pPr>
        <w:tabs>
          <w:tab w:val="left" w:pos="1701"/>
        </w:tabs>
      </w:pPr>
      <w:r w:rsidRPr="003C101D">
        <w:t>E</w:t>
      </w:r>
      <w:r w:rsidR="00B7749C" w:rsidRPr="003C101D">
        <w:t>-post</w:t>
      </w:r>
      <w:r w:rsidR="00A020F6" w:rsidRPr="003C101D">
        <w:t>:</w:t>
      </w:r>
      <w:r w:rsidR="00B7749C" w:rsidRPr="003C101D">
        <w:tab/>
      </w:r>
      <w:hyperlink r:id="rId12" w:history="1">
        <w:r w:rsidR="00B7749C" w:rsidRPr="003C101D">
          <w:rPr>
            <w:rStyle w:val="Hyperkobling"/>
          </w:rPr>
          <w:t>Postmottak@statsbygg.no</w:t>
        </w:r>
      </w:hyperlink>
      <w:r w:rsidR="00B7749C" w:rsidRPr="003C101D">
        <w:t xml:space="preserve"> me</w:t>
      </w:r>
      <w:r w:rsidR="00B7749C" w:rsidRPr="00132BB9">
        <w:t>d</w:t>
      </w:r>
      <w:r w:rsidR="00B7749C" w:rsidRPr="003C101D">
        <w:t xml:space="preserve"> kopi til</w:t>
      </w:r>
      <w:r w:rsidR="00EB1C0C" w:rsidRPr="003C101D">
        <w:t xml:space="preserve"> </w:t>
      </w:r>
      <w:hyperlink r:id="rId13" w:history="1">
        <w:r w:rsidR="00EB1C0C" w:rsidRPr="003C101D">
          <w:rPr>
            <w:rStyle w:val="Hyperkobling"/>
          </w:rPr>
          <w:t>Aarny.Helene.Bjornstad@statsbygg.no</w:t>
        </w:r>
      </w:hyperlink>
    </w:p>
    <w:p w14:paraId="182BC6FD" w14:textId="77777777" w:rsidR="00B57499" w:rsidRDefault="00B57499" w:rsidP="00BD2A49">
      <w:pPr>
        <w:tabs>
          <w:tab w:val="left" w:pos="1701"/>
        </w:tabs>
      </w:pPr>
    </w:p>
    <w:p w14:paraId="479794C2" w14:textId="413734CF" w:rsidR="00B57499" w:rsidRPr="003C101D" w:rsidRDefault="00B57499" w:rsidP="00B57499">
      <w:r w:rsidRPr="003C101D">
        <w:t>All post skal merkes ‘1105601 UiO Livsvitenskap brukerutstyr</w:t>
      </w:r>
      <w:r w:rsidR="00AD0145">
        <w:t xml:space="preserve"> K904.01</w:t>
      </w:r>
      <w:r w:rsidRPr="003C101D">
        <w:t>.</w:t>
      </w:r>
    </w:p>
    <w:p w14:paraId="5C9A8EBF" w14:textId="77777777" w:rsidR="00BD2A49" w:rsidRPr="003C101D" w:rsidRDefault="00BD2A49" w:rsidP="00BD2A49"/>
    <w:p w14:paraId="30631885" w14:textId="77777777" w:rsidR="00BD2A49" w:rsidRPr="003C101D" w:rsidRDefault="00BD2A49" w:rsidP="00BD2A49">
      <w:r w:rsidRPr="003C101D">
        <w:t>Varsler og krav til leverandør skal meldes:</w:t>
      </w:r>
    </w:p>
    <w:p w14:paraId="64B065B4" w14:textId="36829628" w:rsidR="00BD2A49" w:rsidRPr="003C101D" w:rsidRDefault="00BD2A49" w:rsidP="00BD2A49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14:paraId="5E3A9DDB" w14:textId="6745A8FD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</w:r>
    </w:p>
    <w:p w14:paraId="09C6B0E1" w14:textId="584FB9F7" w:rsidR="00BD2A49" w:rsidRPr="003C101D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14:paraId="525C047D" w14:textId="77777777" w:rsidR="006B2AC0" w:rsidRPr="003C101D" w:rsidRDefault="006B2AC0" w:rsidP="006B2AC0"/>
    <w:p w14:paraId="0A4C91D0" w14:textId="77777777" w:rsidR="00BD2A49" w:rsidRPr="003C101D" w:rsidRDefault="00BD2A49" w:rsidP="006B2AC0"/>
    <w:p w14:paraId="3E8A1BC8" w14:textId="77777777" w:rsidR="00B316C8" w:rsidRPr="003C101D" w:rsidRDefault="00B316C8" w:rsidP="006B2AC0"/>
    <w:p w14:paraId="2F250AE6" w14:textId="499D8425" w:rsidR="006B2AC0" w:rsidRPr="00132BB9" w:rsidRDefault="006B2AC0" w:rsidP="006B2AC0">
      <w:pPr>
        <w:pStyle w:val="Overskrift2"/>
        <w:rPr>
          <w:lang w:val="nb-NO"/>
        </w:rPr>
      </w:pPr>
      <w:r w:rsidRPr="00132BB9">
        <w:rPr>
          <w:lang w:val="nb-NO"/>
        </w:rPr>
        <w:t>KONTRAKTSDOKUMENTENE (Rødboka PKT</w:t>
      </w:r>
      <w:r w:rsidR="00D73C45" w:rsidRPr="00132BB9">
        <w:rPr>
          <w:lang w:val="nb-NO"/>
        </w:rPr>
        <w:t>.</w:t>
      </w:r>
      <w:r w:rsidRPr="00132BB9">
        <w:rPr>
          <w:lang w:val="nb-NO"/>
        </w:rPr>
        <w:t xml:space="preserve"> 1)</w:t>
      </w:r>
    </w:p>
    <w:p w14:paraId="3B1FEB14" w14:textId="77777777" w:rsidR="006B2AC0" w:rsidRPr="003C101D" w:rsidRDefault="006B2AC0" w:rsidP="006B2AC0"/>
    <w:p w14:paraId="528A29B8" w14:textId="58DA6E36" w:rsidR="006B2AC0" w:rsidRPr="003C101D" w:rsidRDefault="006B2AC0" w:rsidP="006B2AC0">
      <w:r w:rsidRPr="003C101D">
        <w:t xml:space="preserve">Følgende dokumenter inngår i denne </w:t>
      </w:r>
      <w:r w:rsidR="005C1808" w:rsidRPr="003C101D">
        <w:t>kontrakten</w:t>
      </w:r>
      <w:r w:rsidRPr="003C101D">
        <w:t xml:space="preserve">: </w:t>
      </w:r>
    </w:p>
    <w:p w14:paraId="4C7D59A8" w14:textId="77777777" w:rsidR="001D5B28" w:rsidRPr="003C101D" w:rsidRDefault="001D5B28" w:rsidP="006B2AC0"/>
    <w:p w14:paraId="5346A837" w14:textId="1C2D37A1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14:paraId="7FF2AEEA" w14:textId="77777777" w:rsidR="00404567" w:rsidRPr="003C101D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350D2760" w:rsidR="00404567" w:rsidRPr="003C101D" w:rsidRDefault="00F1073D" w:rsidP="00132BB9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="00163B02" w:rsidRPr="003C101D">
        <w:t>Inntatt som vedlegg</w:t>
      </w:r>
      <w:r w:rsidR="00C71199" w:rsidRPr="003C101D">
        <w:t xml:space="preserve"> 1 til dette avtaledokumentet. </w:t>
      </w:r>
    </w:p>
    <w:p w14:paraId="58B02E48" w14:textId="77777777" w:rsidR="00E75970" w:rsidRPr="003C101D" w:rsidRDefault="00E75970" w:rsidP="00E75970">
      <w:pPr>
        <w:tabs>
          <w:tab w:val="num" w:pos="567"/>
        </w:tabs>
      </w:pPr>
    </w:p>
    <w:p w14:paraId="79EC53FF" w14:textId="54AC4D7D" w:rsidR="00E75970" w:rsidRPr="00AD0145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AD0145">
        <w:t xml:space="preserve">Leverandørens tilbud, datert </w:t>
      </w:r>
      <w:r w:rsidR="005C1808" w:rsidRPr="00AD0145">
        <w:rPr>
          <w:color w:val="FF0000"/>
        </w:rPr>
        <w:t>dd.mm.åååå</w:t>
      </w:r>
      <w:r w:rsidRPr="00AD0145">
        <w:t xml:space="preserve"> og inntatt som vedlegg </w:t>
      </w:r>
      <w:r w:rsidR="00A33973" w:rsidRPr="00AD0145">
        <w:t>2</w:t>
      </w:r>
      <w:r w:rsidRPr="00AD0145">
        <w:t xml:space="preserve"> til dette avtaledokument</w:t>
      </w:r>
      <w:r w:rsidR="00CB550E" w:rsidRPr="00AD0145">
        <w:t>.</w:t>
      </w:r>
    </w:p>
    <w:p w14:paraId="70FBDB6B" w14:textId="77777777" w:rsidR="00460FBC" w:rsidRPr="00AD0145" w:rsidRDefault="00460FBC" w:rsidP="00132BB9">
      <w:pPr>
        <w:pStyle w:val="Listeavsnitt"/>
        <w:numPr>
          <w:ilvl w:val="0"/>
          <w:numId w:val="0"/>
        </w:numPr>
        <w:ind w:left="426"/>
      </w:pPr>
    </w:p>
    <w:p w14:paraId="4F2F9F37" w14:textId="73834DF2" w:rsidR="00460FBC" w:rsidRPr="00AD0145" w:rsidRDefault="00686F5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AD0145">
        <w:t>Skriftlige avklaringer og eventuelle referater eller skriftlige materiale fra befaringer eller konferanser avholdt før tilbudet ble inngitt, herunder dokumenter inntatt i vedlegg … til dette avtaledokument</w:t>
      </w:r>
    </w:p>
    <w:p w14:paraId="7A5F67A7" w14:textId="77777777" w:rsidR="00E75970" w:rsidRPr="00AD0145" w:rsidRDefault="00E75970" w:rsidP="00E75970">
      <w:pPr>
        <w:tabs>
          <w:tab w:val="num" w:pos="567"/>
        </w:tabs>
      </w:pPr>
    </w:p>
    <w:p w14:paraId="391861FC" w14:textId="6BA2B2CA" w:rsidR="00E75970" w:rsidRPr="00AD0145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AD0145">
        <w:t xml:space="preserve">Konkurransegrunnlaget, herunder Statsbyggs Rødbok og dokumenter inntatt som vedlegg </w:t>
      </w:r>
      <w:r w:rsidR="00A33973" w:rsidRPr="00AD0145">
        <w:t>3</w:t>
      </w:r>
      <w:r w:rsidRPr="00AD0145">
        <w:t xml:space="preserve"> til dette avtaledokument.</w:t>
      </w:r>
    </w:p>
    <w:p w14:paraId="7773E52C" w14:textId="77777777" w:rsidR="00E75970" w:rsidRPr="003C101D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14:paraId="0E7EAC03" w14:textId="77777777" w:rsidR="00E75970" w:rsidRPr="003C101D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3C119348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="000A2958" w:rsidRPr="003C101D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14:paraId="1FAD6771" w14:textId="77777777" w:rsidR="00E75970" w:rsidRPr="003C101D" w:rsidRDefault="00E75970" w:rsidP="00E75970"/>
    <w:p w14:paraId="5A661997" w14:textId="77777777" w:rsidR="00E75970" w:rsidRPr="003C101D" w:rsidRDefault="00E75970" w:rsidP="00E75970">
      <w:r w:rsidRPr="003C101D">
        <w:t>Forekommer det i de ovennevnte dokumenter bestemmelser som strider mot hverandre skal dokumentene gjelde i den oppstilte rekkefølge.</w:t>
      </w:r>
    </w:p>
    <w:p w14:paraId="2C3429C8" w14:textId="19F090E5" w:rsidR="001D5B28" w:rsidRPr="003C101D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09B683B9" w14:textId="77777777" w:rsidR="00526B9D" w:rsidRPr="003C101D" w:rsidRDefault="00526B9D" w:rsidP="000E6406"/>
    <w:p w14:paraId="1A435299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Kontraktsomfang</w:t>
      </w:r>
    </w:p>
    <w:p w14:paraId="23C48A4E" w14:textId="77777777" w:rsidR="000E6406" w:rsidRPr="00132BB9" w:rsidRDefault="000E6406" w:rsidP="000E6406"/>
    <w:p w14:paraId="45FA9A31" w14:textId="0067E827" w:rsidR="000E6406" w:rsidRPr="003C101D" w:rsidRDefault="000E6406" w:rsidP="000E6406">
      <w:r w:rsidRPr="003C101D">
        <w:t>Kontrakten gjelder leveranse og installasjon av</w:t>
      </w:r>
      <w:r w:rsidR="00AD0145">
        <w:rPr>
          <w:color w:val="FF0000"/>
        </w:rPr>
        <w:t xml:space="preserve"> </w:t>
      </w:r>
      <w:r w:rsidR="00AD0145" w:rsidRPr="00AD0145">
        <w:t>trucker og jekketraller</w:t>
      </w:r>
      <w:r w:rsidRPr="00AD0145">
        <w:t xml:space="preserve"> som beskrevet og spesifisert i tilbudets vedlegg </w:t>
      </w:r>
      <w:r w:rsidR="009E711B" w:rsidRPr="00AD0145">
        <w:t>2.0 Prisskjema</w:t>
      </w:r>
      <w:r w:rsidRPr="00AD0145">
        <w:t xml:space="preserve"> og </w:t>
      </w:r>
      <w:r w:rsidR="000908F1" w:rsidRPr="00AD0145">
        <w:t>3.0 Kravspesifikasjon.</w:t>
      </w:r>
    </w:p>
    <w:p w14:paraId="02F86672" w14:textId="77777777" w:rsidR="00526B9D" w:rsidRPr="003C101D" w:rsidRDefault="00526B9D" w:rsidP="000E6406"/>
    <w:p w14:paraId="78218FD0" w14:textId="77777777" w:rsidR="000E6406" w:rsidRPr="003C101D" w:rsidRDefault="000E6406" w:rsidP="000E6406"/>
    <w:p w14:paraId="3A9711E1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KONTRAKTSSUM (Rødboka pkt. 2)</w:t>
      </w:r>
    </w:p>
    <w:p w14:paraId="5095AD31" w14:textId="77777777" w:rsidR="000E6406" w:rsidRPr="003C101D" w:rsidRDefault="000E6406" w:rsidP="000E6406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:rsidRPr="003C101D" w14:paraId="6CD0E572" w14:textId="77777777" w:rsidTr="00ED0CA3">
        <w:tc>
          <w:tcPr>
            <w:tcW w:w="3114" w:type="dxa"/>
          </w:tcPr>
          <w:p w14:paraId="19222372" w14:textId="77777777" w:rsidR="000E6406" w:rsidRPr="003C101D" w:rsidRDefault="000E6406" w:rsidP="00ED0CA3">
            <w:r w:rsidRPr="003C101D">
              <w:t>Sum NOK eks. mva.</w:t>
            </w:r>
          </w:p>
        </w:tc>
        <w:tc>
          <w:tcPr>
            <w:tcW w:w="2410" w:type="dxa"/>
          </w:tcPr>
          <w:p w14:paraId="4DB67C71" w14:textId="3030197F" w:rsidR="000E6406" w:rsidRPr="003C101D" w:rsidRDefault="000E6406" w:rsidP="00ED0CA3">
            <w:pPr>
              <w:jc w:val="right"/>
            </w:pPr>
            <w:r w:rsidRPr="003C101D">
              <w:t>0,00</w:t>
            </w:r>
          </w:p>
        </w:tc>
      </w:tr>
      <w:tr w:rsidR="000E6406" w:rsidRPr="003C101D" w14:paraId="1D63A0BD" w14:textId="77777777" w:rsidTr="00ED0CA3">
        <w:tc>
          <w:tcPr>
            <w:tcW w:w="3114" w:type="dxa"/>
          </w:tcPr>
          <w:p w14:paraId="24FF43EC" w14:textId="77777777" w:rsidR="000E6406" w:rsidRPr="003C101D" w:rsidRDefault="000E6406" w:rsidP="00ED0CA3">
            <w:proofErr w:type="spellStart"/>
            <w:r w:rsidRPr="003C101D">
              <w:t>Mva</w:t>
            </w:r>
            <w:proofErr w:type="spellEnd"/>
            <w:r w:rsidRPr="003C101D">
              <w:t xml:space="preserve"> (25 %)</w:t>
            </w:r>
          </w:p>
        </w:tc>
        <w:tc>
          <w:tcPr>
            <w:tcW w:w="2410" w:type="dxa"/>
          </w:tcPr>
          <w:p w14:paraId="6FDD71CC" w14:textId="305A82E3" w:rsidR="000E6406" w:rsidRPr="003C101D" w:rsidRDefault="000E6406" w:rsidP="00ED0CA3">
            <w:pPr>
              <w:jc w:val="right"/>
            </w:pPr>
            <w:r w:rsidRPr="003C101D">
              <w:t>0,00</w:t>
            </w:r>
          </w:p>
        </w:tc>
      </w:tr>
      <w:tr w:rsidR="000E6406" w:rsidRPr="003C101D" w14:paraId="67BC9FCB" w14:textId="77777777" w:rsidTr="00ED0CA3">
        <w:tc>
          <w:tcPr>
            <w:tcW w:w="3114" w:type="dxa"/>
          </w:tcPr>
          <w:p w14:paraId="121A2F6E" w14:textId="77777777" w:rsidR="000E6406" w:rsidRPr="003C101D" w:rsidRDefault="000E6406" w:rsidP="00ED0CA3">
            <w:pPr>
              <w:rPr>
                <w:b/>
                <w:bCs/>
              </w:rPr>
            </w:pPr>
            <w:r w:rsidRPr="003C101D">
              <w:rPr>
                <w:b/>
                <w:bCs/>
              </w:rPr>
              <w:t xml:space="preserve">Kontraktssum NOK </w:t>
            </w:r>
            <w:proofErr w:type="spellStart"/>
            <w:r w:rsidRPr="003C101D">
              <w:rPr>
                <w:b/>
                <w:bCs/>
              </w:rPr>
              <w:t>ink</w:t>
            </w:r>
            <w:proofErr w:type="spellEnd"/>
            <w:r w:rsidRPr="003C101D">
              <w:rPr>
                <w:b/>
                <w:bCs/>
              </w:rPr>
              <w:t xml:space="preserve">. mva. </w:t>
            </w:r>
          </w:p>
        </w:tc>
        <w:tc>
          <w:tcPr>
            <w:tcW w:w="2410" w:type="dxa"/>
          </w:tcPr>
          <w:p w14:paraId="119A4E5A" w14:textId="6B45CCAF" w:rsidR="000E6406" w:rsidRPr="003C101D" w:rsidRDefault="000E6406" w:rsidP="00ED0CA3">
            <w:pPr>
              <w:jc w:val="right"/>
              <w:rPr>
                <w:b/>
                <w:bCs/>
              </w:rPr>
            </w:pPr>
            <w:r w:rsidRPr="003C101D">
              <w:rPr>
                <w:b/>
                <w:bCs/>
              </w:rPr>
              <w:t>0,00</w:t>
            </w:r>
          </w:p>
        </w:tc>
      </w:tr>
    </w:tbl>
    <w:p w14:paraId="78EE2448" w14:textId="209BD0EC" w:rsidR="006B2AC0" w:rsidRPr="003C101D" w:rsidRDefault="006B2AC0" w:rsidP="00A465C1">
      <w:pPr>
        <w:pStyle w:val="paragraph"/>
        <w:spacing w:before="0" w:beforeAutospacing="0" w:after="0" w:afterAutospacing="0"/>
        <w:textAlignment w:val="baseline"/>
      </w:pPr>
    </w:p>
    <w:p w14:paraId="62F2D298" w14:textId="77777777" w:rsidR="006B2AC0" w:rsidRPr="003C101D" w:rsidRDefault="006B2AC0" w:rsidP="006B2AC0"/>
    <w:p w14:paraId="1885F58D" w14:textId="77777777" w:rsidR="006B2AC0" w:rsidRPr="003C101D" w:rsidRDefault="006B2AC0" w:rsidP="006B2AC0">
      <w:pPr>
        <w:pStyle w:val="Overskrift2"/>
        <w:rPr>
          <w:lang w:val="nb-NO"/>
        </w:rPr>
      </w:pPr>
      <w:r w:rsidRPr="003C101D">
        <w:rPr>
          <w:lang w:val="nb-NO"/>
        </w:rPr>
        <w:lastRenderedPageBreak/>
        <w:t>DAGMULKTSBELAGTE FRISTER (Rødboka pkt 1</w:t>
      </w:r>
      <w:r w:rsidR="00B617DE" w:rsidRPr="003C101D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="00B617DE" w:rsidRPr="003C101D">
        <w:rPr>
          <w:lang w:val="nb-NO"/>
        </w:rPr>
        <w:t>8</w:t>
      </w:r>
      <w:r w:rsidRPr="003C101D">
        <w:rPr>
          <w:lang w:val="nb-NO"/>
        </w:rPr>
        <w:t>)</w:t>
      </w:r>
    </w:p>
    <w:p w14:paraId="6629DE03" w14:textId="77777777" w:rsidR="006B2AC0" w:rsidRPr="003C101D" w:rsidRDefault="006B2AC0" w:rsidP="006B2AC0"/>
    <w:p w14:paraId="75FEC586" w14:textId="144CD184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Leverandøren skal i samråd med Statsbygg sette opp en detaljert fremdriftsplan, som vil være bindende og dagmulktsbelag</w:t>
      </w:r>
      <w:r w:rsidR="00867017">
        <w:rPr>
          <w:rFonts w:ascii="Arial" w:eastAsia="Times New Roman" w:hAnsi="Arial" w:cs="Arial"/>
          <w:lang w:eastAsia="nb-NO"/>
        </w:rPr>
        <w:t>t.</w:t>
      </w:r>
      <w:r w:rsidRPr="003C101D">
        <w:rPr>
          <w:rFonts w:ascii="Arial" w:eastAsia="Times New Roman" w:hAnsi="Arial" w:cs="Arial"/>
          <w:lang w:eastAsia="nb-NO"/>
        </w:rPr>
        <w:t> </w:t>
      </w:r>
      <w:r w:rsidR="006E3288">
        <w:rPr>
          <w:rFonts w:ascii="Arial" w:eastAsia="Times New Roman" w:hAnsi="Arial" w:cs="Arial"/>
          <w:lang w:eastAsia="nb-NO"/>
        </w:rPr>
        <w:t>Dagmulktbelagte milepæler er ved mottakskontroll og ved overtakelsesfor</w:t>
      </w:r>
      <w:r w:rsidR="00C1677B">
        <w:rPr>
          <w:rFonts w:ascii="Arial" w:eastAsia="Times New Roman" w:hAnsi="Arial" w:cs="Arial"/>
          <w:lang w:eastAsia="nb-NO"/>
        </w:rPr>
        <w:t xml:space="preserve">retning. </w:t>
      </w:r>
    </w:p>
    <w:p w14:paraId="49EC9253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 xml:space="preserve">Detaljert levering- og installasjonsplan vil bli utarbeidet etter kontraktsignering og lagt som vedlegg til denne kontrakten. </w:t>
      </w:r>
    </w:p>
    <w:p w14:paraId="3346332E" w14:textId="77777777" w:rsidR="00900AD5" w:rsidRPr="003C101D" w:rsidRDefault="00900AD5" w:rsidP="006B2AC0">
      <w:pPr>
        <w:tabs>
          <w:tab w:val="left" w:pos="4253"/>
        </w:tabs>
      </w:pPr>
    </w:p>
    <w:p w14:paraId="7FB1D813" w14:textId="41AB8CEF" w:rsidR="002E20E2" w:rsidRPr="003C101D" w:rsidRDefault="002E20E2" w:rsidP="002E20E2">
      <w:r w:rsidRPr="003C101D">
        <w:t xml:space="preserve">Dagmulkt kan kun kreves for den delen av leveransen som er forsinket, </w:t>
      </w:r>
      <w:r w:rsidR="00862F2F" w:rsidRPr="003C101D">
        <w:t>jf.</w:t>
      </w:r>
      <w:r w:rsidRPr="003C101D">
        <w:t xml:space="preserve"> Rødboka pkt. 13. </w:t>
      </w:r>
    </w:p>
    <w:p w14:paraId="64BB5D3E" w14:textId="77777777" w:rsidR="002E20E2" w:rsidRPr="003C101D" w:rsidRDefault="002E20E2" w:rsidP="002E20E2"/>
    <w:p w14:paraId="02F4F59C" w14:textId="6D4A720E" w:rsidR="002E20E2" w:rsidRPr="003C101D" w:rsidRDefault="002E20E2" w:rsidP="002E20E2">
      <w:proofErr w:type="gramStart"/>
      <w:r w:rsidRPr="003C101D">
        <w:t>For øvrig</w:t>
      </w:r>
      <w:proofErr w:type="gramEnd"/>
      <w:r w:rsidRPr="003C101D">
        <w:t xml:space="preserve"> gjelder betingelsene i Rødboka pkt. 15, samt de tidsfristene som er oppført i de øvrige kontraktsdokumentene.</w:t>
      </w:r>
    </w:p>
    <w:p w14:paraId="170CC0A3" w14:textId="364B599D" w:rsidR="63523254" w:rsidRPr="003C101D" w:rsidRDefault="63523254" w:rsidP="63523254"/>
    <w:p w14:paraId="31ECE334" w14:textId="3F8C7D3B" w:rsidR="63523254" w:rsidRPr="003C101D" w:rsidRDefault="63523254" w:rsidP="63523254"/>
    <w:p w14:paraId="591298EE" w14:textId="1CFD6508" w:rsidR="00B35798" w:rsidRPr="00132BB9" w:rsidRDefault="3DC5F977" w:rsidP="00B35798">
      <w:pPr>
        <w:pStyle w:val="Overskrift2"/>
        <w:rPr>
          <w:lang w:val="nb-NO"/>
        </w:rPr>
      </w:pPr>
      <w:r w:rsidRPr="00132BB9">
        <w:rPr>
          <w:lang w:val="nb-NO"/>
        </w:rPr>
        <w:t xml:space="preserve">FAKTURERING. </w:t>
      </w:r>
    </w:p>
    <w:p w14:paraId="485520D5" w14:textId="0ACAC6FF" w:rsidR="63523254" w:rsidRPr="003C101D" w:rsidRDefault="63523254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</w:p>
    <w:p w14:paraId="124534B8" w14:textId="46A4F226" w:rsidR="5556BADD" w:rsidRPr="003C101D" w:rsidRDefault="5556BADD" w:rsidP="63523254">
      <w:pPr>
        <w:rPr>
          <w:rFonts w:ascii="Arial" w:eastAsia="Arial" w:hAnsi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r:id="rId14" w:history="1">
        <w:r w:rsidR="00EC02A7" w:rsidRPr="003C101D">
          <w:rPr>
            <w:rStyle w:val="Hyperkobling"/>
          </w:rPr>
          <w:t>https://www.statsbygg.no/kontakt/fakturainformasjon</w:t>
        </w:r>
      </w:hyperlink>
      <w:r w:rsidR="00EC02A7" w:rsidRPr="003C101D">
        <w:t xml:space="preserve"> </w:t>
      </w:r>
      <w:r w:rsidRPr="003C101D">
        <w:t>for mer informasjon.</w:t>
      </w:r>
      <w:r w:rsidRPr="003C101D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Pr="003C101D" w:rsidRDefault="5556BADD" w:rsidP="63523254">
      <w:pPr>
        <w:tabs>
          <w:tab w:val="left" w:pos="708"/>
        </w:tabs>
        <w:ind w:left="-20" w:right="-20"/>
        <w:jc w:val="both"/>
      </w:pPr>
    </w:p>
    <w:p w14:paraId="69FF7901" w14:textId="77777777" w:rsidR="00C962FB" w:rsidRPr="003C101D" w:rsidRDefault="00C962FB" w:rsidP="001408A6">
      <w:pPr>
        <w:tabs>
          <w:tab w:val="left" w:pos="6237"/>
        </w:tabs>
      </w:pPr>
    </w:p>
    <w:p w14:paraId="50DA009F" w14:textId="77777777" w:rsidR="006B2AC0" w:rsidRPr="00132BB9" w:rsidRDefault="006B2AC0" w:rsidP="001408A6">
      <w:pPr>
        <w:pStyle w:val="Overskrift2"/>
        <w:rPr>
          <w:lang w:val="nb-NO"/>
        </w:rPr>
      </w:pPr>
      <w:r w:rsidRPr="00132BB9">
        <w:rPr>
          <w:lang w:val="nb-NO"/>
        </w:rPr>
        <w:t>UNDERSKRIFT</w:t>
      </w:r>
    </w:p>
    <w:p w14:paraId="2B69FEC4" w14:textId="45806A32" w:rsidR="00A4658D" w:rsidRPr="003C101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FAF72" w14:textId="77777777" w:rsidR="000D351F" w:rsidRPr="003C101D" w:rsidRDefault="000D351F" w:rsidP="002037D0">
      <w:r w:rsidRPr="003C101D">
        <w:separator/>
      </w:r>
    </w:p>
    <w:p w14:paraId="1A8A99C8" w14:textId="77777777" w:rsidR="000D351F" w:rsidRPr="003C101D" w:rsidRDefault="000D351F" w:rsidP="002037D0"/>
  </w:endnote>
  <w:endnote w:type="continuationSeparator" w:id="0">
    <w:p w14:paraId="249BB094" w14:textId="77777777" w:rsidR="000D351F" w:rsidRPr="003C101D" w:rsidRDefault="000D351F" w:rsidP="002037D0">
      <w:r w:rsidRPr="003C101D">
        <w:continuationSeparator/>
      </w:r>
    </w:p>
    <w:p w14:paraId="03D1EE8B" w14:textId="77777777" w:rsidR="000D351F" w:rsidRPr="003C101D" w:rsidRDefault="000D351F" w:rsidP="002037D0"/>
  </w:endnote>
  <w:endnote w:type="continuationNotice" w:id="1">
    <w:p w14:paraId="7DDA57CD" w14:textId="77777777" w:rsidR="000D351F" w:rsidRPr="003C101D" w:rsidRDefault="000D35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RPr="003C101D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3C101D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 w:rsidRPr="003C101D">
            <w:rPr>
              <w:rFonts w:eastAsia="Arial"/>
              <w:sz w:val="14"/>
              <w:szCs w:val="22"/>
            </w:rPr>
            <w:t>Mal g</w:t>
          </w:r>
          <w:r w:rsidR="001C21BB" w:rsidRPr="003C101D">
            <w:rPr>
              <w:rFonts w:eastAsia="Arial"/>
              <w:sz w:val="14"/>
              <w:szCs w:val="22"/>
            </w:rPr>
            <w:t xml:space="preserve">odkjent dato: </w:t>
          </w:r>
          <w:r w:rsidR="00521508" w:rsidRPr="003C101D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3C101D" w:rsidRDefault="001C21BB" w:rsidP="0005116D">
          <w:pPr>
            <w:pStyle w:val="Bunntekst"/>
            <w:rPr>
              <w:color w:val="FF0000"/>
              <w:szCs w:val="14"/>
            </w:rPr>
          </w:pPr>
          <w:r w:rsidRPr="003C101D">
            <w:rPr>
              <w:rFonts w:eastAsia="Arial"/>
              <w:szCs w:val="22"/>
            </w:rPr>
            <w:t xml:space="preserve">Mal </w:t>
          </w:r>
          <w:proofErr w:type="spellStart"/>
          <w:r w:rsidR="0005116D" w:rsidRPr="003C101D">
            <w:rPr>
              <w:rFonts w:eastAsia="Arial"/>
              <w:szCs w:val="22"/>
            </w:rPr>
            <w:t>saksnr</w:t>
          </w:r>
          <w:proofErr w:type="spellEnd"/>
          <w:r w:rsidR="0005116D" w:rsidRPr="003C101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3C101D" w:rsidRDefault="00041028" w:rsidP="00B1662A">
          <w:pPr>
            <w:pStyle w:val="Bunntekst"/>
            <w:rPr>
              <w:szCs w:val="14"/>
            </w:rPr>
          </w:pPr>
          <w:r w:rsidRPr="003C101D">
            <w:rPr>
              <w:szCs w:val="14"/>
            </w:rPr>
            <w:t xml:space="preserve">Mal dokumenteier: </w:t>
          </w:r>
          <w:r w:rsidR="006B2AC0" w:rsidRPr="003C101D">
            <w:rPr>
              <w:szCs w:val="14"/>
            </w:rPr>
            <w:t>B</w:t>
          </w:r>
          <w:r w:rsidRPr="003C101D">
            <w:rPr>
              <w:szCs w:val="14"/>
            </w:rPr>
            <w:t>-direktør</w:t>
          </w:r>
        </w:p>
        <w:p w14:paraId="6D26C181" w14:textId="77777777" w:rsidR="00041028" w:rsidRPr="003C101D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3C101D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Pr="003C101D" w:rsidRDefault="00041028" w:rsidP="002037D0">
    <w:pPr>
      <w:pStyle w:val="Bunntekst"/>
    </w:pPr>
  </w:p>
  <w:p w14:paraId="00B186D0" w14:textId="77777777" w:rsidR="00DE4CF3" w:rsidRPr="003C101D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D0DD" w14:textId="77777777" w:rsidR="00CD749C" w:rsidRPr="003C101D" w:rsidRDefault="00CD749C" w:rsidP="002037D0">
    <w:pPr>
      <w:pStyle w:val="Bunntekst"/>
    </w:pPr>
    <w:r w:rsidRPr="003C101D">
      <w:t>UTGIVER UFV</w:t>
    </w:r>
  </w:p>
  <w:p w14:paraId="00DE9757" w14:textId="77777777" w:rsidR="00CD749C" w:rsidRPr="003C101D" w:rsidRDefault="00CD749C" w:rsidP="002037D0">
    <w:pPr>
      <w:pStyle w:val="Bunntekst"/>
    </w:pPr>
    <w:r w:rsidRPr="003C101D">
      <w:rPr>
        <w:b/>
      </w:rPr>
      <w:t>GODKJENT DATO</w:t>
    </w:r>
    <w:r w:rsidRPr="003C101D">
      <w:t xml:space="preserve"> </w:t>
    </w:r>
    <w:fldSimple w:instr="DOCPROPERTY  sb_godkjent_dato_1  \* MERGEFORMAT">
      <w:r w:rsidR="00566A1B" w:rsidRPr="003C101D">
        <w:t>01.01.1970</w:t>
      </w:r>
    </w:fldSimple>
    <w:r w:rsidRPr="003C101D">
      <w:tab/>
    </w:r>
    <w:r w:rsidRPr="003C101D">
      <w:rPr>
        <w:b/>
      </w:rPr>
      <w:t>GODKJENT</w:t>
    </w:r>
    <w:r w:rsidRPr="003C101D">
      <w:t xml:space="preserve"> </w:t>
    </w:r>
    <w:fldSimple w:instr="DOCPROPERTY  sb_godkjent_av_1.sb_displayname  \* MERGEFORMAT">
      <w:r w:rsidR="00566A1B" w:rsidRPr="003C101D">
        <w:t>sb_godkjent_av_1.sb_displayname</w:t>
      </w:r>
    </w:fldSimple>
  </w:p>
  <w:p w14:paraId="76608B0A" w14:textId="77777777" w:rsidR="00CD749C" w:rsidRPr="003C101D" w:rsidRDefault="00CD749C" w:rsidP="002037D0">
    <w:pPr>
      <w:pStyle w:val="Bunntekst"/>
    </w:pPr>
    <w:r w:rsidRPr="003C101D">
      <w:t>SAKSNUMMER XXXXXXXXX-XX</w:t>
    </w:r>
    <w:r w:rsidRPr="003C101D">
      <w:tab/>
      <w:t xml:space="preserve">DOKUMENTEIER </w:t>
    </w:r>
    <w:r w:rsidRPr="003C101D">
      <w:tab/>
    </w:r>
  </w:p>
  <w:p w14:paraId="70C305CD" w14:textId="77777777" w:rsidR="00CD749C" w:rsidRPr="003C101D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7693B" w14:textId="77777777" w:rsidR="000D351F" w:rsidRPr="003C101D" w:rsidRDefault="000D351F" w:rsidP="002037D0">
      <w:r w:rsidRPr="003C101D">
        <w:separator/>
      </w:r>
    </w:p>
    <w:p w14:paraId="654CBF91" w14:textId="77777777" w:rsidR="000D351F" w:rsidRPr="003C101D" w:rsidRDefault="000D351F" w:rsidP="002037D0"/>
  </w:footnote>
  <w:footnote w:type="continuationSeparator" w:id="0">
    <w:p w14:paraId="503D22F7" w14:textId="77777777" w:rsidR="000D351F" w:rsidRPr="003C101D" w:rsidRDefault="000D351F" w:rsidP="002037D0">
      <w:r w:rsidRPr="003C101D">
        <w:continuationSeparator/>
      </w:r>
    </w:p>
    <w:p w14:paraId="54732D87" w14:textId="77777777" w:rsidR="000D351F" w:rsidRPr="003C101D" w:rsidRDefault="000D351F" w:rsidP="002037D0"/>
  </w:footnote>
  <w:footnote w:type="continuationNotice" w:id="1">
    <w:p w14:paraId="4B648B28" w14:textId="77777777" w:rsidR="000D351F" w:rsidRPr="003C101D" w:rsidRDefault="000D35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3C101D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3C101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8F0E8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83840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C101D">
            <w:rPr>
              <w:b/>
              <w:sz w:val="13"/>
              <w:szCs w:val="13"/>
            </w:rPr>
            <w:t xml:space="preserve">Avtaledokument </w:t>
          </w:r>
          <w:r w:rsidR="004512C9" w:rsidRPr="003C101D">
            <w:rPr>
              <w:rFonts w:cs="Arial"/>
              <w:b/>
              <w:sz w:val="13"/>
              <w:szCs w:val="13"/>
            </w:rPr>
            <w:t xml:space="preserve">– </w:t>
          </w:r>
          <w:r w:rsidR="006B2AC0" w:rsidRPr="003C101D">
            <w:rPr>
              <w:rFonts w:cs="Arial"/>
              <w:b/>
              <w:sz w:val="13"/>
              <w:szCs w:val="13"/>
            </w:rPr>
            <w:t>større varer</w:t>
          </w:r>
        </w:p>
        <w:p w14:paraId="6C45E068" w14:textId="30121B62" w:rsidR="006201C2" w:rsidRPr="003C101D" w:rsidRDefault="769F85B3" w:rsidP="753CA4FF">
          <w:pPr>
            <w:jc w:val="right"/>
            <w:rPr>
              <w:b/>
              <w:bCs/>
              <w:sz w:val="13"/>
              <w:szCs w:val="13"/>
            </w:rPr>
          </w:pPr>
          <w:r w:rsidRPr="003C101D">
            <w:rPr>
              <w:b/>
              <w:bCs/>
              <w:sz w:val="13"/>
              <w:szCs w:val="13"/>
            </w:rPr>
            <w:t>K9</w:t>
          </w:r>
          <w:r w:rsidR="00651CE0">
            <w:rPr>
              <w:b/>
              <w:bCs/>
              <w:sz w:val="13"/>
              <w:szCs w:val="13"/>
            </w:rPr>
            <w:t>04.01 Trucker og jekketraller</w:t>
          </w:r>
        </w:p>
        <w:p w14:paraId="4FBEDDDB" w14:textId="07A6B8B9" w:rsidR="006201C2" w:rsidRPr="003C101D" w:rsidRDefault="769F85B3" w:rsidP="753CA4FF">
          <w:pPr>
            <w:pStyle w:val="Topptekst"/>
            <w:jc w:val="right"/>
          </w:pPr>
          <w:r w:rsidRPr="00091A73">
            <w:t>202</w:t>
          </w:r>
          <w:r w:rsidR="00651CE0" w:rsidRPr="00091A73">
            <w:t>4/</w:t>
          </w:r>
          <w:r w:rsidR="00091A73" w:rsidRPr="00091A73">
            <w:t>1782</w:t>
          </w:r>
        </w:p>
      </w:tc>
    </w:tr>
  </w:tbl>
  <w:p w14:paraId="2CD46AD0" w14:textId="77777777" w:rsidR="00041028" w:rsidRPr="003C101D" w:rsidRDefault="00041028" w:rsidP="002037D0">
    <w:pPr>
      <w:pStyle w:val="Topptekst"/>
    </w:pPr>
  </w:p>
  <w:p w14:paraId="6C12721F" w14:textId="77777777" w:rsidR="006201C2" w:rsidRPr="003C101D" w:rsidRDefault="006201C2" w:rsidP="002037D0">
    <w:pPr>
      <w:pStyle w:val="Topptekst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</w:p>
  <w:p w14:paraId="1AB0F0D2" w14:textId="77777777" w:rsidR="00D721DA" w:rsidRPr="003C101D" w:rsidRDefault="00D721DA" w:rsidP="002037D0">
    <w:pPr>
      <w:pStyle w:val="Topptekst"/>
    </w:pPr>
  </w:p>
  <w:p w14:paraId="11136EF3" w14:textId="77777777" w:rsidR="00DE4CF3" w:rsidRPr="003C101D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C44E" w14:textId="77777777" w:rsidR="00CD749C" w:rsidRPr="003C101D" w:rsidRDefault="00CD749C" w:rsidP="002037D0">
    <w:pPr>
      <w:pStyle w:val="Topptekst"/>
    </w:pPr>
    <w:r w:rsidRPr="003C101D">
      <w:t xml:space="preserve">PROSEDYRENAVN </w:t>
    </w:r>
    <w:proofErr w:type="spellStart"/>
    <w:r w:rsidRPr="003C101D">
      <w:t>PROSEDYRENAVN</w:t>
    </w:r>
    <w:proofErr w:type="spellEnd"/>
  </w:p>
  <w:p w14:paraId="3A45932B" w14:textId="77777777" w:rsidR="00CD749C" w:rsidRPr="003C101D" w:rsidRDefault="00CD749C" w:rsidP="002037D0">
    <w:pPr>
      <w:pStyle w:val="Topptekst"/>
    </w:pPr>
    <w:r w:rsidRPr="003C101D">
      <w:t>PROSEDYRENAVN</w:t>
    </w:r>
  </w:p>
  <w:p w14:paraId="1A2BA041" w14:textId="77777777" w:rsidR="00CD749C" w:rsidRPr="003C101D" w:rsidRDefault="00CD749C" w:rsidP="002037D0">
    <w:pPr>
      <w:pStyle w:val="Topptekst"/>
    </w:pPr>
    <w:r w:rsidRPr="003C101D">
      <w:t>PROSEDYRE XX–XX</w:t>
    </w:r>
  </w:p>
  <w:p w14:paraId="16AFA9F8" w14:textId="77777777" w:rsidR="00CD749C" w:rsidRPr="003C101D" w:rsidRDefault="00CD749C" w:rsidP="002037D0">
    <w:pPr>
      <w:pStyle w:val="Topptekst"/>
    </w:pPr>
  </w:p>
  <w:p w14:paraId="6C184617" w14:textId="77777777" w:rsidR="00CD749C" w:rsidRPr="003C101D" w:rsidRDefault="00CD749C" w:rsidP="002037D0">
    <w:pPr>
      <w:pStyle w:val="Topptekst"/>
    </w:pPr>
  </w:p>
  <w:p w14:paraId="7A45C6A1" w14:textId="77777777" w:rsidR="00CD749C" w:rsidRPr="003C101D" w:rsidRDefault="00091A73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 w:rsidRPr="008F0E8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18C2A0B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 w:rsidRPr="00132BB9">
          <w:rPr>
            <w:lang w:eastAsia="nb-NO"/>
          </w:rPr>
          <w:t xml:space="preserve"> </w:t>
        </w:r>
        <w:r w:rsidR="00CD749C" w:rsidRPr="008F0E8D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PAGE</w:instrText>
        </w:r>
        <w:r w:rsidR="00CD749C" w:rsidRPr="003C101D">
          <w:rPr>
            <w:sz w:val="24"/>
            <w:szCs w:val="24"/>
          </w:rPr>
          <w:fldChar w:fldCharType="separate"/>
        </w:r>
        <w:r w:rsidR="00CD749C" w:rsidRPr="00132BB9">
          <w:t>1</w:t>
        </w:r>
        <w:r w:rsidR="00CD749C" w:rsidRPr="003C101D">
          <w:rPr>
            <w:sz w:val="24"/>
            <w:szCs w:val="24"/>
          </w:rPr>
          <w:fldChar w:fldCharType="end"/>
        </w:r>
        <w:r w:rsidR="00CD749C" w:rsidRPr="003C101D">
          <w:t xml:space="preserve"> AV </w:t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NUMPAGES</w:instrText>
        </w:r>
        <w:r w:rsidR="00CD749C" w:rsidRPr="003C101D">
          <w:rPr>
            <w:sz w:val="24"/>
            <w:szCs w:val="24"/>
          </w:rPr>
          <w:fldChar w:fldCharType="separate"/>
        </w:r>
        <w:r w:rsidR="00566A1B" w:rsidRPr="00132BB9">
          <w:t>5</w:t>
        </w:r>
        <w:r w:rsidR="00CD749C" w:rsidRPr="003C101D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3C101D" w:rsidRDefault="00CD749C" w:rsidP="002037D0">
    <w:pPr>
      <w:pStyle w:val="Topptekst"/>
    </w:pPr>
  </w:p>
  <w:p w14:paraId="380431EE" w14:textId="77777777" w:rsidR="00DE4CF3" w:rsidRPr="003C101D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a-DK" w:vendorID="64" w:dllVersion="0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8F1"/>
    <w:rsid w:val="00090AAC"/>
    <w:rsid w:val="00091A73"/>
    <w:rsid w:val="000A2958"/>
    <w:rsid w:val="000B0A43"/>
    <w:rsid w:val="000B7BAD"/>
    <w:rsid w:val="000B7F16"/>
    <w:rsid w:val="000C08CE"/>
    <w:rsid w:val="000D351F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D5E"/>
    <w:rsid w:val="0012084B"/>
    <w:rsid w:val="00125EF4"/>
    <w:rsid w:val="00127EE7"/>
    <w:rsid w:val="00132500"/>
    <w:rsid w:val="00132BB9"/>
    <w:rsid w:val="001355F6"/>
    <w:rsid w:val="00135869"/>
    <w:rsid w:val="001408A6"/>
    <w:rsid w:val="001427A7"/>
    <w:rsid w:val="00151162"/>
    <w:rsid w:val="00152095"/>
    <w:rsid w:val="00153B7C"/>
    <w:rsid w:val="00155A8F"/>
    <w:rsid w:val="001568B8"/>
    <w:rsid w:val="00156C86"/>
    <w:rsid w:val="001603FA"/>
    <w:rsid w:val="00163B02"/>
    <w:rsid w:val="00167FCE"/>
    <w:rsid w:val="00171201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41031"/>
    <w:rsid w:val="00244FEF"/>
    <w:rsid w:val="00263495"/>
    <w:rsid w:val="002732EF"/>
    <w:rsid w:val="00273F8B"/>
    <w:rsid w:val="0027781F"/>
    <w:rsid w:val="00290519"/>
    <w:rsid w:val="002916D8"/>
    <w:rsid w:val="00292AAF"/>
    <w:rsid w:val="00293C41"/>
    <w:rsid w:val="002949B7"/>
    <w:rsid w:val="002A6EEC"/>
    <w:rsid w:val="002C1AD7"/>
    <w:rsid w:val="002C2FDA"/>
    <w:rsid w:val="002C498F"/>
    <w:rsid w:val="002C7DDA"/>
    <w:rsid w:val="002D2F6E"/>
    <w:rsid w:val="002E20E2"/>
    <w:rsid w:val="002E52F5"/>
    <w:rsid w:val="00301C7E"/>
    <w:rsid w:val="00302EF4"/>
    <w:rsid w:val="00313020"/>
    <w:rsid w:val="00315A69"/>
    <w:rsid w:val="0031733C"/>
    <w:rsid w:val="00317F3D"/>
    <w:rsid w:val="00330785"/>
    <w:rsid w:val="00331C3A"/>
    <w:rsid w:val="003357F5"/>
    <w:rsid w:val="003430F6"/>
    <w:rsid w:val="00344450"/>
    <w:rsid w:val="00345170"/>
    <w:rsid w:val="003535D7"/>
    <w:rsid w:val="00354898"/>
    <w:rsid w:val="003600B9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FAB"/>
    <w:rsid w:val="003C101D"/>
    <w:rsid w:val="003D4860"/>
    <w:rsid w:val="003D6BEF"/>
    <w:rsid w:val="003E1C43"/>
    <w:rsid w:val="003E6724"/>
    <w:rsid w:val="003F1829"/>
    <w:rsid w:val="003F5581"/>
    <w:rsid w:val="00404567"/>
    <w:rsid w:val="00414045"/>
    <w:rsid w:val="004221A0"/>
    <w:rsid w:val="00433D39"/>
    <w:rsid w:val="00437733"/>
    <w:rsid w:val="004403C2"/>
    <w:rsid w:val="00442746"/>
    <w:rsid w:val="00442B58"/>
    <w:rsid w:val="004437C5"/>
    <w:rsid w:val="004512C9"/>
    <w:rsid w:val="00457F19"/>
    <w:rsid w:val="00460FBC"/>
    <w:rsid w:val="00464CEA"/>
    <w:rsid w:val="00475017"/>
    <w:rsid w:val="004758E5"/>
    <w:rsid w:val="00476D7E"/>
    <w:rsid w:val="00482E80"/>
    <w:rsid w:val="004851B0"/>
    <w:rsid w:val="00487FB1"/>
    <w:rsid w:val="004939A3"/>
    <w:rsid w:val="00493F15"/>
    <w:rsid w:val="0049485C"/>
    <w:rsid w:val="004A0C40"/>
    <w:rsid w:val="004A7357"/>
    <w:rsid w:val="004C100E"/>
    <w:rsid w:val="004C20CA"/>
    <w:rsid w:val="004D05E0"/>
    <w:rsid w:val="004E3EE8"/>
    <w:rsid w:val="004E5A8D"/>
    <w:rsid w:val="004F398B"/>
    <w:rsid w:val="00504358"/>
    <w:rsid w:val="00504CAB"/>
    <w:rsid w:val="0051110B"/>
    <w:rsid w:val="00521508"/>
    <w:rsid w:val="00526B9D"/>
    <w:rsid w:val="00536733"/>
    <w:rsid w:val="005441E0"/>
    <w:rsid w:val="0054475E"/>
    <w:rsid w:val="00550530"/>
    <w:rsid w:val="00551FD1"/>
    <w:rsid w:val="00554F0F"/>
    <w:rsid w:val="00562B35"/>
    <w:rsid w:val="0056369F"/>
    <w:rsid w:val="00566A1B"/>
    <w:rsid w:val="00567FD0"/>
    <w:rsid w:val="00573886"/>
    <w:rsid w:val="0058099F"/>
    <w:rsid w:val="005815DD"/>
    <w:rsid w:val="0058414E"/>
    <w:rsid w:val="00592D5A"/>
    <w:rsid w:val="00593A1D"/>
    <w:rsid w:val="00594108"/>
    <w:rsid w:val="00595373"/>
    <w:rsid w:val="005A7AB5"/>
    <w:rsid w:val="005B04D1"/>
    <w:rsid w:val="005B1D53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75C9"/>
    <w:rsid w:val="005F5205"/>
    <w:rsid w:val="006020BA"/>
    <w:rsid w:val="00610F52"/>
    <w:rsid w:val="006201C2"/>
    <w:rsid w:val="00625A6D"/>
    <w:rsid w:val="00625EA4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51CE0"/>
    <w:rsid w:val="006609FB"/>
    <w:rsid w:val="006777AC"/>
    <w:rsid w:val="0068018B"/>
    <w:rsid w:val="00683443"/>
    <w:rsid w:val="00684743"/>
    <w:rsid w:val="00686F50"/>
    <w:rsid w:val="006927B6"/>
    <w:rsid w:val="006969F3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C53B5"/>
    <w:rsid w:val="006D7E1C"/>
    <w:rsid w:val="006E3288"/>
    <w:rsid w:val="006E3879"/>
    <w:rsid w:val="006E3C50"/>
    <w:rsid w:val="006E3D53"/>
    <w:rsid w:val="006E68A0"/>
    <w:rsid w:val="006F0EC6"/>
    <w:rsid w:val="006F3FDD"/>
    <w:rsid w:val="007022C2"/>
    <w:rsid w:val="00703BE3"/>
    <w:rsid w:val="00705E5F"/>
    <w:rsid w:val="00707051"/>
    <w:rsid w:val="00713885"/>
    <w:rsid w:val="007166F2"/>
    <w:rsid w:val="00721565"/>
    <w:rsid w:val="0072230F"/>
    <w:rsid w:val="00723B8D"/>
    <w:rsid w:val="00730848"/>
    <w:rsid w:val="00735033"/>
    <w:rsid w:val="00750C6F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C00A6"/>
    <w:rsid w:val="007C289F"/>
    <w:rsid w:val="007C37A6"/>
    <w:rsid w:val="007D04BA"/>
    <w:rsid w:val="007D12B1"/>
    <w:rsid w:val="007D24D2"/>
    <w:rsid w:val="007D73FF"/>
    <w:rsid w:val="007E1A3D"/>
    <w:rsid w:val="007E3FED"/>
    <w:rsid w:val="007E42CA"/>
    <w:rsid w:val="007F5551"/>
    <w:rsid w:val="00800035"/>
    <w:rsid w:val="00802777"/>
    <w:rsid w:val="008049CC"/>
    <w:rsid w:val="00804B5D"/>
    <w:rsid w:val="00805D02"/>
    <w:rsid w:val="00815FB0"/>
    <w:rsid w:val="008202A7"/>
    <w:rsid w:val="00821497"/>
    <w:rsid w:val="00824B4E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93FF3"/>
    <w:rsid w:val="008B0338"/>
    <w:rsid w:val="008C1EEF"/>
    <w:rsid w:val="008C2B00"/>
    <w:rsid w:val="008D4F23"/>
    <w:rsid w:val="008D674D"/>
    <w:rsid w:val="008D797A"/>
    <w:rsid w:val="008E014C"/>
    <w:rsid w:val="008E167B"/>
    <w:rsid w:val="008E1E30"/>
    <w:rsid w:val="008E32D8"/>
    <w:rsid w:val="008E61B0"/>
    <w:rsid w:val="008E77EC"/>
    <w:rsid w:val="008F0E8D"/>
    <w:rsid w:val="008F10E8"/>
    <w:rsid w:val="008F4DC9"/>
    <w:rsid w:val="00900AD5"/>
    <w:rsid w:val="009126B5"/>
    <w:rsid w:val="00914285"/>
    <w:rsid w:val="00921DEC"/>
    <w:rsid w:val="009279AE"/>
    <w:rsid w:val="00930E16"/>
    <w:rsid w:val="0093254D"/>
    <w:rsid w:val="0095376B"/>
    <w:rsid w:val="0095401F"/>
    <w:rsid w:val="00956582"/>
    <w:rsid w:val="009641BB"/>
    <w:rsid w:val="0096662D"/>
    <w:rsid w:val="0098272A"/>
    <w:rsid w:val="009846B0"/>
    <w:rsid w:val="00990B73"/>
    <w:rsid w:val="009973B7"/>
    <w:rsid w:val="00997A50"/>
    <w:rsid w:val="009A4B7F"/>
    <w:rsid w:val="009A5331"/>
    <w:rsid w:val="009B4907"/>
    <w:rsid w:val="009B644A"/>
    <w:rsid w:val="009B7E73"/>
    <w:rsid w:val="009C2C11"/>
    <w:rsid w:val="009C7EEF"/>
    <w:rsid w:val="009D1825"/>
    <w:rsid w:val="009D5F2E"/>
    <w:rsid w:val="009E0200"/>
    <w:rsid w:val="009E2D73"/>
    <w:rsid w:val="009E6C80"/>
    <w:rsid w:val="009E711B"/>
    <w:rsid w:val="009F0535"/>
    <w:rsid w:val="00A00B19"/>
    <w:rsid w:val="00A020F6"/>
    <w:rsid w:val="00A04C72"/>
    <w:rsid w:val="00A17233"/>
    <w:rsid w:val="00A229C1"/>
    <w:rsid w:val="00A33973"/>
    <w:rsid w:val="00A42310"/>
    <w:rsid w:val="00A4658D"/>
    <w:rsid w:val="00A465C1"/>
    <w:rsid w:val="00A60009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0145"/>
    <w:rsid w:val="00AD2AB4"/>
    <w:rsid w:val="00AD48C4"/>
    <w:rsid w:val="00AD5A84"/>
    <w:rsid w:val="00AE3B5B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CB2"/>
    <w:rsid w:val="00B22489"/>
    <w:rsid w:val="00B26B20"/>
    <w:rsid w:val="00B3095F"/>
    <w:rsid w:val="00B316C8"/>
    <w:rsid w:val="00B320C3"/>
    <w:rsid w:val="00B35798"/>
    <w:rsid w:val="00B45EF9"/>
    <w:rsid w:val="00B50FB2"/>
    <w:rsid w:val="00B563AA"/>
    <w:rsid w:val="00B57499"/>
    <w:rsid w:val="00B57C0F"/>
    <w:rsid w:val="00B6117B"/>
    <w:rsid w:val="00B617DE"/>
    <w:rsid w:val="00B67948"/>
    <w:rsid w:val="00B75724"/>
    <w:rsid w:val="00B7749C"/>
    <w:rsid w:val="00B77D5A"/>
    <w:rsid w:val="00B86C80"/>
    <w:rsid w:val="00B92C7C"/>
    <w:rsid w:val="00BA6C0E"/>
    <w:rsid w:val="00BA6C68"/>
    <w:rsid w:val="00BB17E3"/>
    <w:rsid w:val="00BB1E40"/>
    <w:rsid w:val="00BC552A"/>
    <w:rsid w:val="00BD2A49"/>
    <w:rsid w:val="00BD2BD5"/>
    <w:rsid w:val="00BD3E5E"/>
    <w:rsid w:val="00BE011B"/>
    <w:rsid w:val="00BE7B9C"/>
    <w:rsid w:val="00BF0AFC"/>
    <w:rsid w:val="00BF3759"/>
    <w:rsid w:val="00BF7602"/>
    <w:rsid w:val="00C11D78"/>
    <w:rsid w:val="00C12E36"/>
    <w:rsid w:val="00C1677B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35A6"/>
    <w:rsid w:val="00C6589E"/>
    <w:rsid w:val="00C700AB"/>
    <w:rsid w:val="00C71199"/>
    <w:rsid w:val="00C82008"/>
    <w:rsid w:val="00C82085"/>
    <w:rsid w:val="00C90374"/>
    <w:rsid w:val="00C962FB"/>
    <w:rsid w:val="00C97124"/>
    <w:rsid w:val="00C97313"/>
    <w:rsid w:val="00CB15DB"/>
    <w:rsid w:val="00CB2754"/>
    <w:rsid w:val="00CB37B2"/>
    <w:rsid w:val="00CB550E"/>
    <w:rsid w:val="00CB55A9"/>
    <w:rsid w:val="00CC589F"/>
    <w:rsid w:val="00CD749C"/>
    <w:rsid w:val="00CE5AE9"/>
    <w:rsid w:val="00CE632E"/>
    <w:rsid w:val="00CF059A"/>
    <w:rsid w:val="00CF6FBE"/>
    <w:rsid w:val="00D03606"/>
    <w:rsid w:val="00D11FFF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7F1F"/>
    <w:rsid w:val="00D96DD7"/>
    <w:rsid w:val="00DA23F7"/>
    <w:rsid w:val="00DA78A5"/>
    <w:rsid w:val="00DB076B"/>
    <w:rsid w:val="00DB1FBF"/>
    <w:rsid w:val="00DB562C"/>
    <w:rsid w:val="00DC52AE"/>
    <w:rsid w:val="00DD3344"/>
    <w:rsid w:val="00DD451E"/>
    <w:rsid w:val="00DD7E5A"/>
    <w:rsid w:val="00DE4CF3"/>
    <w:rsid w:val="00DF4D13"/>
    <w:rsid w:val="00E03C31"/>
    <w:rsid w:val="00E11955"/>
    <w:rsid w:val="00E17AF3"/>
    <w:rsid w:val="00E21B5A"/>
    <w:rsid w:val="00E27002"/>
    <w:rsid w:val="00E30B9D"/>
    <w:rsid w:val="00E35472"/>
    <w:rsid w:val="00E451D1"/>
    <w:rsid w:val="00E53E69"/>
    <w:rsid w:val="00E61FC4"/>
    <w:rsid w:val="00E63534"/>
    <w:rsid w:val="00E74EE4"/>
    <w:rsid w:val="00E75970"/>
    <w:rsid w:val="00E76E81"/>
    <w:rsid w:val="00E7727F"/>
    <w:rsid w:val="00E812D2"/>
    <w:rsid w:val="00E9192D"/>
    <w:rsid w:val="00E9768E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D0CA3"/>
    <w:rsid w:val="00ED29D1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73D"/>
    <w:rsid w:val="00F17F5F"/>
    <w:rsid w:val="00F200E6"/>
    <w:rsid w:val="00F30D28"/>
    <w:rsid w:val="00F4168D"/>
    <w:rsid w:val="00F41C90"/>
    <w:rsid w:val="00F54E0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C74CD"/>
    <w:rsid w:val="00FD508C"/>
    <w:rsid w:val="00FD7131"/>
    <w:rsid w:val="00FE00BF"/>
    <w:rsid w:val="00FE1E33"/>
    <w:rsid w:val="00FE2AA3"/>
    <w:rsid w:val="00FF203B"/>
    <w:rsid w:val="00FF3398"/>
    <w:rsid w:val="00FF7C7A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D88EEAD"/>
    <w:rsid w:val="31606908"/>
    <w:rsid w:val="31EA9029"/>
    <w:rsid w:val="3537D59C"/>
    <w:rsid w:val="37451D43"/>
    <w:rsid w:val="37706DD4"/>
    <w:rsid w:val="3861D05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6D6397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39536F98-0376-4CDC-8606-52BE489B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8EBD-8CE3-4DAE-B56F-FB68FA9B8D87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150e38d1-d5ae-4dbb-8c8b-c1883d2a16b3"/>
    <ds:schemaRef ds:uri="a18c900d-f9d1-485b-9c0a-df8b6ebbade5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786ad608-8e0b-4e37-8213-6ddbd3a0b03a"/>
  </ds:schemaRefs>
</ds:datastoreItem>
</file>

<file path=customXml/itemProps2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4</Pages>
  <Words>623</Words>
  <Characters>3308</Characters>
  <Application>Microsoft Office Word</Application>
  <DocSecurity>0</DocSecurity>
  <Lines>27</Lines>
  <Paragraphs>7</Paragraphs>
  <ScaleCrop>false</ScaleCrop>
  <Company>Statsbygg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Bjørnstad, Aarny Helene</cp:lastModifiedBy>
  <cp:revision>311</cp:revision>
  <cp:lastPrinted>2015-02-05T13:24:00Z</cp:lastPrinted>
  <dcterms:created xsi:type="dcterms:W3CDTF">2016-12-08T13:32:00Z</dcterms:created>
  <dcterms:modified xsi:type="dcterms:W3CDTF">2024-09-06T08:20:00Z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